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E3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B2DE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BBB (Beer Baby Banjo) (</w:t>
      </w:r>
      <w:proofErr w:type="spellStart"/>
      <w:proofErr w:type="gramStart"/>
      <w:r w:rsidRPr="005B2DE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</w:t>
      </w:r>
      <w:proofErr w:type="spellEnd"/>
      <w:proofErr w:type="gramEnd"/>
      <w:r w:rsidRPr="005B2DE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096000" cy="1057275"/>
            <wp:effectExtent l="0" t="0" r="0" b="0"/>
            <wp:docPr id="2" name="Image 2" descr="Copperkno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perknob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DE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5B2DE3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noshade="t" o:hr="t" fillcolor="#a0a0a0" stroked="f"/>
        </w:pict>
      </w:r>
    </w:p>
    <w:p w:rsidR="005B2DE3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Compte:32 </w:t>
      </w:r>
    </w:p>
    <w:p w:rsidR="005B2DE3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Mur:2 </w:t>
      </w:r>
    </w:p>
    <w:p w:rsidR="005B2DE3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>Niveau:Debutant</w:t>
      </w:r>
      <w:proofErr w:type="spellEnd"/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Contra </w:t>
      </w:r>
    </w:p>
    <w:p w:rsidR="005B2DE3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>Chorégraphe:Séverine</w:t>
      </w:r>
      <w:proofErr w:type="spellEnd"/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Fillion (FR) - Octobre 2023 </w:t>
      </w:r>
    </w:p>
    <w:p w:rsidR="005B2DE3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5B2DE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Musique</w:t>
      </w:r>
      <w:proofErr w:type="gramStart"/>
      <w:r w:rsidRPr="005B2DE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:Beer</w:t>
      </w:r>
      <w:proofErr w:type="spellEnd"/>
      <w:proofErr w:type="gramEnd"/>
      <w:r w:rsidRPr="005B2DE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Baby Banjo - Nice Horse</w:t>
      </w:r>
    </w:p>
    <w:p w:rsidR="005B2DE3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B2DE3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noshade="t" o:hr="t" fillcolor="#a0a0a0" stroked="f"/>
        </w:pict>
      </w:r>
    </w:p>
    <w:p w:rsidR="005B2DE3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DE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 Tag, No Restart - Plus fun à faire en Contra !</w:t>
      </w: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B2DE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Chorégraphie écrite pour les 15 ans du Far West Country Dance d’</w:t>
      </w:r>
      <w:proofErr w:type="spellStart"/>
      <w:r w:rsidRPr="005B2DE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Aiglun</w:t>
      </w:r>
      <w:proofErr w:type="spellEnd"/>
      <w:r w:rsidRPr="005B2DE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le 14 octobre 2023 à </w:t>
      </w:r>
      <w:proofErr w:type="spellStart"/>
      <w:r w:rsidRPr="005B2DE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Peyruis</w:t>
      </w:r>
      <w:proofErr w:type="spellEnd"/>
      <w:r w:rsidRPr="005B2DE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(04</w:t>
      </w:r>
      <w:proofErr w:type="gramStart"/>
      <w:r w:rsidRPr="005B2DE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proofErr w:type="gramEnd"/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B2DE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Intro : 32 comptes</w:t>
      </w: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B2DE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[1-8] TRIPLE TO THE RIGHT, BACK ROCK , TRIPLE TO THE LEFT, BACK ROCK</w:t>
      </w: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1&amp;2Pas chassé D G D à droite</w:t>
      </w:r>
    </w:p>
    <w:p w:rsidR="005B2DE3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3-4Rock </w:t>
      </w:r>
      <w:proofErr w:type="spellStart"/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>step</w:t>
      </w:r>
      <w:proofErr w:type="spellEnd"/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 derrière, revenir en appui sur le PD</w:t>
      </w:r>
    </w:p>
    <w:p w:rsidR="005B2DE3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>5&amp;6Pas chassé G D G à gauche</w:t>
      </w:r>
    </w:p>
    <w:p w:rsidR="005B2DE3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7-8Rock </w:t>
      </w:r>
      <w:proofErr w:type="spellStart"/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>step</w:t>
      </w:r>
      <w:proofErr w:type="spellEnd"/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 derrière, revenir en appui sur le PG</w:t>
      </w:r>
    </w:p>
    <w:p w:rsidR="005B2DE3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B2DE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[9-16] TRIPLE 1/2 TURN LEFT, BACK ROCK, TRIPLE 1/2 TURN RIGHT, BACK ROCK</w:t>
      </w: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1&amp;2Pas chassé D G D vers l’avant avec 1/2 tour à gauche 6:00</w:t>
      </w:r>
    </w:p>
    <w:p w:rsidR="005B2DE3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3-4Rock </w:t>
      </w:r>
      <w:proofErr w:type="spellStart"/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>step</w:t>
      </w:r>
      <w:proofErr w:type="spellEnd"/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 derrière, revenir en appui sur le PD</w:t>
      </w:r>
    </w:p>
    <w:p w:rsidR="005B2DE3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>5&amp;6Pas chassé G D G vers l’avant avec 1/2 tour à droite 12:00</w:t>
      </w:r>
    </w:p>
    <w:p w:rsidR="005B2DE3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7-8Rock </w:t>
      </w:r>
      <w:proofErr w:type="spellStart"/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>step</w:t>
      </w:r>
      <w:proofErr w:type="spellEnd"/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 derrière, revenir en appui sur le PG</w:t>
      </w:r>
    </w:p>
    <w:p w:rsidR="005B2DE3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B2DE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5B2D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[17-24] STEP FWD, CLAP, STEP FWD, CLAP </w:t>
      </w:r>
      <w:proofErr w:type="spellStart"/>
      <w:r w:rsidRPr="005B2D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CLAP</w:t>
      </w:r>
      <w:proofErr w:type="spellEnd"/>
      <w:r w:rsidRPr="005B2D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, TRIPLE STEP FWD R &amp; L</w:t>
      </w:r>
      <w:r w:rsidRPr="005B2DE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1-2Avancer le PD, Clap</w:t>
      </w:r>
    </w:p>
    <w:p w:rsidR="005B2DE3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3&amp;4Avancer le PG, Clap </w:t>
      </w:r>
      <w:proofErr w:type="spellStart"/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>Clap</w:t>
      </w:r>
      <w:proofErr w:type="spellEnd"/>
    </w:p>
    <w:p w:rsidR="005B2DE3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>5&amp;6Pas chassé D G D devant (en contra, les 2 lignes face à face se croisent ici)</w:t>
      </w:r>
    </w:p>
    <w:p w:rsidR="005B2DE3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>7&amp;8Pas chassé G D G devant</w:t>
      </w:r>
    </w:p>
    <w:p w:rsidR="005B2DE3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B2DE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[25-32] 1/4 TURN &amp; SIDE STEP, TOUCH, 1/4 TURN &amp; STEP FWD, TOUCH, HEEL SWITCHES, &amp; STEP FWD, RIGHT HEEL TWIST</w:t>
      </w: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1-21/4 tour à G et poser le PD à D, </w:t>
      </w:r>
      <w:proofErr w:type="spellStart"/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>Touch</w:t>
      </w:r>
      <w:proofErr w:type="spellEnd"/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PG à côté du PD</w:t>
      </w:r>
    </w:p>
    <w:p w:rsidR="005B2DE3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3-41/4 tour à G et poser le PG devant, </w:t>
      </w:r>
      <w:proofErr w:type="spellStart"/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>Touch</w:t>
      </w:r>
      <w:proofErr w:type="spellEnd"/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PD à côté du PG 6:00</w:t>
      </w:r>
    </w:p>
    <w:p w:rsidR="005B2DE3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>5&amp;6&amp;Talon D devant, revenir sur le PD, Talon G devant, revenir sur le PG</w:t>
      </w:r>
    </w:p>
    <w:p w:rsidR="005B2DE3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>7Poser la plante du PD devant</w:t>
      </w:r>
    </w:p>
    <w:p w:rsidR="00D32A04" w:rsidRPr="005B2DE3" w:rsidRDefault="005B2DE3" w:rsidP="005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>&amp;8Twist le talon D vers l’</w:t>
      </w:r>
      <w:proofErr w:type="spellStart"/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>exterieur</w:t>
      </w:r>
      <w:proofErr w:type="spellEnd"/>
      <w:r w:rsidRPr="005B2DE3">
        <w:rPr>
          <w:rFonts w:ascii="Times New Roman" w:eastAsia="Times New Roman" w:hAnsi="Times New Roman" w:cs="Times New Roman"/>
          <w:sz w:val="24"/>
          <w:szCs w:val="24"/>
          <w:lang w:eastAsia="fr-FR"/>
        </w:rPr>
        <w:t>, revenir le talon D au centre</w:t>
      </w:r>
    </w:p>
    <w:sectPr w:rsidR="00D32A04" w:rsidRPr="005B2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E3"/>
    <w:rsid w:val="005B2DE3"/>
    <w:rsid w:val="00D3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ep">
    <w:name w:val="step"/>
    <w:basedOn w:val="Policepardfaut"/>
    <w:rsid w:val="005B2DE3"/>
  </w:style>
  <w:style w:type="character" w:customStyle="1" w:styleId="desc">
    <w:name w:val="desc"/>
    <w:basedOn w:val="Policepardfaut"/>
    <w:rsid w:val="005B2DE3"/>
  </w:style>
  <w:style w:type="paragraph" w:styleId="Textedebulles">
    <w:name w:val="Balloon Text"/>
    <w:basedOn w:val="Normal"/>
    <w:link w:val="TextedebullesCar"/>
    <w:uiPriority w:val="99"/>
    <w:semiHidden/>
    <w:unhideWhenUsed/>
    <w:rsid w:val="005B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2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ep">
    <w:name w:val="step"/>
    <w:basedOn w:val="Policepardfaut"/>
    <w:rsid w:val="005B2DE3"/>
  </w:style>
  <w:style w:type="character" w:customStyle="1" w:styleId="desc">
    <w:name w:val="desc"/>
    <w:basedOn w:val="Policepardfaut"/>
    <w:rsid w:val="005B2DE3"/>
  </w:style>
  <w:style w:type="paragraph" w:styleId="Textedebulles">
    <w:name w:val="Balloon Text"/>
    <w:basedOn w:val="Normal"/>
    <w:link w:val="TextedebullesCar"/>
    <w:uiPriority w:val="99"/>
    <w:semiHidden/>
    <w:unhideWhenUsed/>
    <w:rsid w:val="005B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2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8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7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8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</cp:revision>
  <dcterms:created xsi:type="dcterms:W3CDTF">2025-01-05T10:08:00Z</dcterms:created>
  <dcterms:modified xsi:type="dcterms:W3CDTF">2025-01-05T10:10:00Z</dcterms:modified>
</cp:coreProperties>
</file>