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  <w:bookmarkStart w:id="0" w:name="_GoBack"/>
      <w:r w:rsidRPr="00F63852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 xml:space="preserve">RUN </w:t>
      </w:r>
      <w:proofErr w:type="spellStart"/>
      <w:r w:rsidRPr="00F63852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>RUN</w:t>
      </w:r>
      <w:proofErr w:type="spellEnd"/>
      <w:r w:rsidRPr="00F63852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 xml:space="preserve"> RUDOLPH</w:t>
      </w:r>
    </w:p>
    <w:bookmarkEnd w:id="0"/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Chorégraphe Agnès GAUTHIER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Description Country Line Dance - 48 comptes - 4 murs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Niveau Novice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Musique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Run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Run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Rudolph / Luke BRYAN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(</w:t>
      </w:r>
      <w:proofErr w:type="gram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sur</w:t>
      </w:r>
      <w:proofErr w:type="gram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cette musique : restart après les 32 premiers comptes) </w:t>
      </w:r>
    </w:p>
    <w:p w:rsid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 xml:space="preserve">Boogie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>Woogie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 xml:space="preserve"> Santa Claus / </w:t>
      </w:r>
      <w:proofErr w:type="gramStart"/>
      <w:r w:rsidRPr="00F63852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>The</w:t>
      </w:r>
      <w:proofErr w:type="gramEnd"/>
      <w:r w:rsidRPr="00F63852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 xml:space="preserve"> TRACTORS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>1-8 RF CHASSE, LF ROCK STEP BACK, LF CHASSE, RF ROCK STEP BACK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1&amp;2 PD à droite, PG près du PD, PD à droite,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3-4 PG Rock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step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arrière, retour du poids du corps sur PD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5&amp;6 PG à gauche, PD près du PG, PG à gauche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7-8 PD Rock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step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arrière, retour du poids du corps sur PG </w:t>
      </w:r>
    </w:p>
    <w:p w:rsid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>9-16 RF TOE STRUT, LF TOE STRUT, RF TOE STRUT, LF TOE STRUT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1-2 Pose la pointe du PD à droite, pose le talon droit sans lever la pointe droite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3-4 Pose la pointe du PG à gauche, pose le talon gauche sans lever la pointe gauche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5-6 Pose la pointe du PD à droite, pose le talon droit sans lever la pointe droite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7-8 Pose la pointe du PG à gauche, pose le talon gauche sans lever la pointe gauche </w:t>
      </w:r>
    </w:p>
    <w:p w:rsid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>17-24 PADDLE TURN ½ TURN WITH TWIST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Plier les genoux et faire ½ tour à droite en faisant un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paddle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turn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1-2 PD devant en 1/8 de tour à droite, Ramène PG près du PD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3-4 PD devant en 1/8 de tour à droite, Ramène PG près du PD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5-6 PD devant en 1/8 de tour à droite, Ramène PG près du PD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7-8 PD devant en 1/8 de tour à droite, Ramène PG près du PD </w:t>
      </w:r>
    </w:p>
    <w:p w:rsid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>24-32 RF SHUFFLE FWD, LF ROCK STEP, LF COASTER STEP, RF STEP ¼ TURN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1&amp;2 PD devant, PG croisé derrière PD, PD devant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3-4 PG Rock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step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avant, retour du poids du corps sur PD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5-6 PG derrière, PD près de PG, PG devant3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7-8 PD devant, ¼ de tour à gauche retour du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poidsdu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corps sur PG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Restart au 1</w:t>
      </w:r>
      <w:r w:rsidRPr="00F63852">
        <w:rPr>
          <w:rFonts w:ascii="Times New Roman" w:eastAsia="Times New Roman" w:hAnsi="Times New Roman" w:cs="Times New Roman"/>
          <w:sz w:val="20"/>
          <w:szCs w:val="20"/>
          <w:lang w:eastAsia="fr-FR"/>
        </w:rPr>
        <w:t>er</w:t>
      </w: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Mur UNIQUEMENT sur la musique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Run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Run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Rudolph </w:t>
      </w:r>
    </w:p>
    <w:p w:rsid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>33-40 RF KICK, RF KICK, SAILOR STEP, LF KICK, LF KICK, SALOR STEP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1-2 PD Kick devant, PD kick à droite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3&amp;4 PD croisé derrière PG, PG à gauche, PD à droite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5-6 PG kick devant, PG kick à gauche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7&amp;8 PG croise derrière PD, PD à droite, PG à gauche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Mis en page par FUNNY DANCERS Salles </w:t>
      </w:r>
    </w:p>
    <w:p w:rsid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>41-48 RF SHUFFLE FWD, LF STEP ½ TURN, LF SHUFFLE FWD, JUMP, RF HOOK BACK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1&amp;2 PD devant, PG croisé derrière PD, PD devant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lastRenderedPageBreak/>
        <w:t xml:space="preserve">3-4 PG devant, ½ tour à droite retour du poids du corps sur PD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5&amp;6 PG devant, PD croisé derrière PG, PG devant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7 Saut en avant sur les deux pieds (PD à droite et PG à gauche) 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8 En sautant, ramener PG au centre et PD en </w:t>
      </w:r>
      <w:proofErr w:type="spellStart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>hook</w:t>
      </w:r>
      <w:proofErr w:type="spellEnd"/>
      <w:r w:rsidRPr="00F6385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arrière</w:t>
      </w:r>
    </w:p>
    <w:p w:rsidR="00F63852" w:rsidRPr="00F63852" w:rsidRDefault="00F63852" w:rsidP="00F63852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fr-FR"/>
        </w:rPr>
      </w:pPr>
      <w:r w:rsidRPr="00F63852">
        <w:rPr>
          <w:rFonts w:ascii="Times New Roman" w:eastAsia="Times New Roman" w:hAnsi="Times New Roman" w:cs="Times New Roman"/>
          <w:sz w:val="50"/>
          <w:szCs w:val="50"/>
          <w:lang w:eastAsia="fr-FR"/>
        </w:rPr>
        <w:t xml:space="preserve">Reprendre en vous amusant ! ! ! ! Soyez « </w:t>
      </w:r>
      <w:proofErr w:type="spellStart"/>
      <w:r w:rsidRPr="00F63852">
        <w:rPr>
          <w:rFonts w:ascii="Times New Roman" w:eastAsia="Times New Roman" w:hAnsi="Times New Roman" w:cs="Times New Roman"/>
          <w:sz w:val="50"/>
          <w:szCs w:val="50"/>
          <w:lang w:eastAsia="fr-FR"/>
        </w:rPr>
        <w:t>Funny</w:t>
      </w:r>
      <w:proofErr w:type="spellEnd"/>
      <w:r w:rsidRPr="00F63852">
        <w:rPr>
          <w:rFonts w:ascii="Times New Roman" w:eastAsia="Times New Roman" w:hAnsi="Times New Roman" w:cs="Times New Roman"/>
          <w:sz w:val="50"/>
          <w:szCs w:val="50"/>
          <w:lang w:eastAsia="fr-FR"/>
        </w:rPr>
        <w:t xml:space="preserve"> » </w:t>
      </w:r>
    </w:p>
    <w:p w:rsidR="00C71952" w:rsidRDefault="00C71952"/>
    <w:sectPr w:rsidR="00C71952" w:rsidSect="00F63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52"/>
    <w:rsid w:val="00C71952"/>
    <w:rsid w:val="00F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2018-09-12T12:59:00Z</dcterms:created>
  <dcterms:modified xsi:type="dcterms:W3CDTF">2018-09-12T13:04:00Z</dcterms:modified>
</cp:coreProperties>
</file>